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860586" w14:textId="77777777" w:rsidR="00A622A5" w:rsidRPr="00183E06" w:rsidRDefault="002442BF" w:rsidP="00183E06">
      <w:pPr>
        <w:tabs>
          <w:tab w:val="right" w:leader="underscore" w:pos="11520"/>
        </w:tabs>
        <w:spacing w:before="7"/>
        <w:ind w:left="7200"/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 </w:t>
      </w:r>
    </w:p>
    <w:p w14:paraId="048EBF86" w14:textId="77777777" w:rsidR="00A622A5" w:rsidRPr="00F3750E" w:rsidRDefault="002442BF" w:rsidP="00183E06">
      <w:pPr>
        <w:spacing w:before="199"/>
        <w:jc w:val="center"/>
        <w:textAlignment w:val="baseline"/>
        <w:rPr>
          <w:rFonts w:asciiTheme="majorHAnsi" w:eastAsia="Arial" w:hAnsiTheme="majorHAnsi" w:cstheme="majorHAnsi"/>
          <w:b/>
          <w:color w:val="000000"/>
          <w:spacing w:val="-2"/>
          <w:sz w:val="32"/>
          <w:szCs w:val="32"/>
        </w:rPr>
      </w:pPr>
      <w:r w:rsidRPr="00F3750E">
        <w:rPr>
          <w:rFonts w:asciiTheme="majorHAnsi" w:eastAsia="Arial" w:hAnsiTheme="majorHAnsi" w:cstheme="majorHAnsi"/>
          <w:b/>
          <w:color w:val="000000"/>
          <w:spacing w:val="-2"/>
          <w:sz w:val="32"/>
          <w:szCs w:val="32"/>
        </w:rPr>
        <w:t>COVID-19</w:t>
      </w:r>
      <w:r w:rsidR="007F7310" w:rsidRPr="00F3750E">
        <w:rPr>
          <w:rFonts w:asciiTheme="majorHAnsi" w:eastAsia="Arial" w:hAnsiTheme="majorHAnsi" w:cstheme="majorHAnsi"/>
          <w:b/>
          <w:color w:val="000000"/>
          <w:spacing w:val="-2"/>
          <w:sz w:val="32"/>
          <w:szCs w:val="32"/>
        </w:rPr>
        <w:t>:</w:t>
      </w:r>
      <w:r w:rsidRPr="00F3750E">
        <w:rPr>
          <w:rFonts w:asciiTheme="majorHAnsi" w:eastAsia="Arial" w:hAnsiTheme="majorHAnsi" w:cstheme="majorHAnsi"/>
          <w:b/>
          <w:color w:val="000000"/>
          <w:spacing w:val="-2"/>
          <w:sz w:val="32"/>
          <w:szCs w:val="32"/>
        </w:rPr>
        <w:t xml:space="preserve"> </w:t>
      </w:r>
      <w:r w:rsidR="005D0D81" w:rsidRPr="00F3750E">
        <w:rPr>
          <w:rFonts w:asciiTheme="majorHAnsi" w:eastAsia="Arial" w:hAnsiTheme="majorHAnsi" w:cstheme="majorHAnsi"/>
          <w:b/>
          <w:color w:val="000000"/>
          <w:spacing w:val="-2"/>
          <w:sz w:val="32"/>
          <w:szCs w:val="32"/>
        </w:rPr>
        <w:t xml:space="preserve"> Youth </w:t>
      </w:r>
      <w:r w:rsidR="0004283B" w:rsidRPr="00F3750E">
        <w:rPr>
          <w:rFonts w:asciiTheme="majorHAnsi" w:eastAsia="Arial" w:hAnsiTheme="majorHAnsi" w:cstheme="majorHAnsi"/>
          <w:b/>
          <w:color w:val="000000"/>
          <w:spacing w:val="-2"/>
          <w:sz w:val="32"/>
          <w:szCs w:val="32"/>
        </w:rPr>
        <w:t>Baseball and Softball Participants Agreement</w:t>
      </w:r>
    </w:p>
    <w:p w14:paraId="735622FC" w14:textId="77777777" w:rsidR="004E7A30" w:rsidRPr="00183E06" w:rsidRDefault="004E7A30" w:rsidP="00183E06">
      <w:pPr>
        <w:jc w:val="center"/>
        <w:textAlignment w:val="baseline"/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</w:pPr>
    </w:p>
    <w:p w14:paraId="4A891D4D" w14:textId="77777777" w:rsidR="00A622A5" w:rsidRPr="00183E06" w:rsidRDefault="002442BF" w:rsidP="00183E06">
      <w:pPr>
        <w:jc w:val="center"/>
        <w:textAlignment w:val="baseline"/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  <w:t>(Please print clearly or t</w:t>
      </w:r>
      <w:r w:rsidR="003D0E78" w:rsidRPr="00183E06"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  <w:t>ype and fill in all blanks</w:t>
      </w:r>
      <w:r w:rsidRPr="00183E06"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  <w:t xml:space="preserve"> and sign below.</w:t>
      </w:r>
      <w:r w:rsidR="003D0E78" w:rsidRPr="00183E06">
        <w:rPr>
          <w:rFonts w:asciiTheme="majorHAnsi" w:eastAsia="Arial" w:hAnsiTheme="majorHAnsi" w:cstheme="majorHAnsi"/>
          <w:b/>
          <w:color w:val="000000"/>
          <w:spacing w:val="-4"/>
          <w:sz w:val="24"/>
          <w:szCs w:val="24"/>
        </w:rPr>
        <w:t>)</w:t>
      </w:r>
    </w:p>
    <w:p w14:paraId="73100D26" w14:textId="6F66264B" w:rsidR="00A622A5" w:rsidRPr="00183E06" w:rsidRDefault="002442BF" w:rsidP="00183E06">
      <w:pPr>
        <w:spacing w:before="224"/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Participant </w:t>
      </w:r>
      <w:r w:rsidR="003D0E78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Name</w:t>
      </w:r>
      <w:r w:rsidR="00C50B0F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04283B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(Player, Coach, </w:t>
      </w:r>
      <w:r w:rsidR="00C50B0F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Official</w:t>
      </w:r>
      <w:r w:rsidR="0004283B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, or Other Participant</w:t>
      </w:r>
      <w:r w:rsidR="00C50B0F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)</w:t>
      </w:r>
      <w:r w:rsidR="003D0E78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:</w:t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="001210A8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 </w:t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</w:t>
      </w:r>
    </w:p>
    <w:p w14:paraId="43F1D27E" w14:textId="2F24FEF2" w:rsidR="00183E06" w:rsidRDefault="002442BF" w:rsidP="00183E06">
      <w:pPr>
        <w:tabs>
          <w:tab w:val="left" w:leader="underscore" w:pos="5400"/>
          <w:tab w:val="left" w:leader="underscore" w:pos="8856"/>
          <w:tab w:val="left" w:leader="underscore" w:pos="10152"/>
          <w:tab w:val="left" w:leader="underscore" w:pos="11160"/>
        </w:tabs>
        <w:spacing w:before="239"/>
        <w:textAlignment w:val="baseline"/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Address:</w:t>
      </w:r>
      <w:r w:rsid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485F16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_________________________________________</w:t>
      </w:r>
    </w:p>
    <w:p w14:paraId="49D55906" w14:textId="55BFA20A" w:rsidR="00A622A5" w:rsidRPr="00183E06" w:rsidRDefault="00E6352E" w:rsidP="00183E06">
      <w:pPr>
        <w:tabs>
          <w:tab w:val="left" w:leader="underscore" w:pos="5400"/>
          <w:tab w:val="left" w:leader="underscore" w:pos="8856"/>
          <w:tab w:val="left" w:leader="underscore" w:pos="10152"/>
          <w:tab w:val="left" w:leader="underscore" w:pos="11160"/>
        </w:tabs>
        <w:spacing w:before="239"/>
        <w:textAlignment w:val="baseline"/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Municipality</w:t>
      </w:r>
      <w:r w:rsidR="002442BF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:</w:t>
      </w:r>
      <w:r w:rsid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485F16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__</w:t>
      </w:r>
      <w:r w:rsidR="0038488E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City of Seward</w:t>
      </w:r>
      <w:r w:rsidR="00485F16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_________________________</w:t>
      </w:r>
      <w:r w:rsid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2442BF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State:</w:t>
      </w:r>
      <w:r w:rsid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485F16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__________</w:t>
      </w:r>
      <w:r w:rsid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2442BF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>Zip:</w:t>
      </w:r>
      <w:r w:rsidR="00F824A2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ab/>
      </w:r>
      <w:r w:rsidR="00485F16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  <w:r w:rsidR="002442BF" w:rsidRPr="00183E06">
        <w:rPr>
          <w:rFonts w:asciiTheme="majorHAnsi" w:eastAsia="Arial" w:hAnsiTheme="majorHAnsi" w:cstheme="majorHAnsi"/>
          <w:b/>
          <w:color w:val="000000"/>
          <w:spacing w:val="4"/>
          <w:sz w:val="24"/>
          <w:szCs w:val="24"/>
        </w:rPr>
        <w:t xml:space="preserve"> </w:t>
      </w:r>
    </w:p>
    <w:p w14:paraId="18C51C84" w14:textId="77777777" w:rsidR="00A622A5" w:rsidRPr="00183E06" w:rsidRDefault="002442BF" w:rsidP="00183E06">
      <w:pPr>
        <w:tabs>
          <w:tab w:val="left" w:leader="underscore" w:pos="6048"/>
          <w:tab w:val="left" w:leader="underscore" w:pos="8208"/>
          <w:tab w:val="left" w:leader="underscore" w:pos="9576"/>
          <w:tab w:val="left" w:leader="underscore" w:pos="11160"/>
        </w:tabs>
        <w:spacing w:before="216"/>
        <w:textAlignment w:val="baseline"/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>Telephone #:</w:t>
      </w: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ab/>
      </w:r>
    </w:p>
    <w:p w14:paraId="5CE3A58E" w14:textId="77777777" w:rsidR="004F0CAD" w:rsidRPr="00183E06" w:rsidRDefault="002442BF" w:rsidP="00183E06">
      <w:pPr>
        <w:tabs>
          <w:tab w:val="left" w:leader="underscore" w:pos="6048"/>
          <w:tab w:val="left" w:leader="underscore" w:pos="8208"/>
          <w:tab w:val="left" w:leader="underscore" w:pos="9576"/>
          <w:tab w:val="left" w:leader="underscore" w:pos="11160"/>
        </w:tabs>
        <w:spacing w:before="216"/>
        <w:textAlignment w:val="baseline"/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>Age of Participant</w:t>
      </w:r>
      <w:r w:rsidR="007778D9"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 xml:space="preserve"> </w:t>
      </w:r>
      <w:r w:rsidR="00065EF2"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>______</w:t>
      </w:r>
    </w:p>
    <w:p w14:paraId="24531BDE" w14:textId="77777777" w:rsidR="00065EF2" w:rsidRPr="00183E06" w:rsidRDefault="002442BF" w:rsidP="00183E06">
      <w:pPr>
        <w:tabs>
          <w:tab w:val="left" w:leader="underscore" w:pos="6048"/>
          <w:tab w:val="left" w:leader="underscore" w:pos="8208"/>
          <w:tab w:val="left" w:leader="underscore" w:pos="9576"/>
          <w:tab w:val="left" w:leader="underscore" w:pos="11160"/>
        </w:tabs>
        <w:spacing w:before="216"/>
        <w:textAlignment w:val="baseline"/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 xml:space="preserve">If Participant is 18 years of age or older, only Participant </w:t>
      </w:r>
      <w:r w:rsidR="006F799E"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>must</w:t>
      </w: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 xml:space="preserve"> sign.</w:t>
      </w:r>
      <w:r w:rsidR="006F799E"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 xml:space="preserve">  If Participant is 17 years Old or Younger, Parent or Legal Guardian must sign.</w:t>
      </w:r>
      <w:r w:rsidRPr="00183E06">
        <w:rPr>
          <w:rFonts w:asciiTheme="majorHAnsi" w:eastAsia="Arial" w:hAnsiTheme="majorHAnsi" w:cstheme="majorHAnsi"/>
          <w:b/>
          <w:color w:val="000000"/>
          <w:spacing w:val="3"/>
          <w:sz w:val="24"/>
          <w:szCs w:val="24"/>
        </w:rPr>
        <w:t xml:space="preserve"> </w:t>
      </w:r>
    </w:p>
    <w:p w14:paraId="2360E0FA" w14:textId="77777777" w:rsidR="00065EF2" w:rsidRPr="00183E06" w:rsidRDefault="002442BF" w:rsidP="00183E06">
      <w:pPr>
        <w:spacing w:before="273" w:after="240"/>
        <w:jc w:val="center"/>
        <w:textAlignment w:val="baseline"/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  <w:t>ACKNOWLEDGMENT</w:t>
      </w:r>
      <w:r w:rsidR="007778D9" w:rsidRPr="00183E06"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  <w:t xml:space="preserve"> AND ASSUMPTION OF RISK</w:t>
      </w:r>
    </w:p>
    <w:p w14:paraId="56A39BAE" w14:textId="77777777" w:rsidR="00065EF2" w:rsidRPr="00183E06" w:rsidRDefault="002442BF" w:rsidP="00183E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>The</w:t>
      </w:r>
      <w:r w:rsidR="00E6352E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>COVID-19</w:t>
      </w:r>
      <w:r w:rsidR="00E6352E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coronavirus</w:t>
      </w:r>
      <w:r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has been declared a worldwide pandemic by the World Health Organization</w:t>
      </w:r>
      <w:r w:rsidR="009B20FD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, </w:t>
      </w:r>
      <w:r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is extremely contagious and is believed to spread mainly from person-to-person contact. </w:t>
      </w:r>
      <w:r w:rsidR="007778D9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By signing this, you ACKNOWLEDGE AND ASSUME </w:t>
      </w:r>
      <w:r w:rsidR="007778D9" w:rsidRPr="00183E06">
        <w:rPr>
          <w:rFonts w:asciiTheme="majorHAnsi" w:hAnsiTheme="majorHAnsi" w:cstheme="majorHAnsi"/>
          <w:caps/>
          <w:color w:val="000000" w:themeColor="text1"/>
          <w:sz w:val="24"/>
          <w:szCs w:val="24"/>
        </w:rPr>
        <w:t>the risk and dangers</w:t>
      </w:r>
      <w:r w:rsidR="007778D9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OF ILLNESS, DISEASE, MEDICAL COMPLICATIONS, INJURY OR DEATH, caused by or related to COVID-19, </w:t>
      </w:r>
      <w:r w:rsidR="007778D9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by voluntarily entering </w:t>
      </w:r>
      <w:r w:rsidR="00223C05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the property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of 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any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Municipality and participating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in or viewing baseball or softball games, practices, or related activities, or by 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authorizing the participation 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of a minor in or the presence of a m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inor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at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baseball or softball games, practices, or related activities. </w:t>
      </w:r>
      <w:r w:rsidR="00844D83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7778D9" w:rsidRPr="00183E06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No one guarantees that you or your child(ren) will not become infected with COVID-19. </w:t>
      </w:r>
      <w:r w:rsidR="007778D9" w:rsidRPr="00183E06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The person signing below voluntarily assumes this risk because s/he chooses or elects to do so. </w:t>
      </w:r>
    </w:p>
    <w:p w14:paraId="5D983947" w14:textId="77777777" w:rsidR="00A622A5" w:rsidRPr="00183E06" w:rsidRDefault="002442BF" w:rsidP="00183E06">
      <w:pPr>
        <w:spacing w:before="273"/>
        <w:jc w:val="center"/>
        <w:textAlignment w:val="baseline"/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  <w:t xml:space="preserve">COVID-19 </w:t>
      </w:r>
      <w:r w:rsidR="00C46508" w:rsidRPr="00183E06"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  <w:t>RELEASE AND INDEMNITY AGREEMENT</w:t>
      </w:r>
      <w:r w:rsidR="00F600B9" w:rsidRPr="00183E06">
        <w:rPr>
          <w:rFonts w:asciiTheme="majorHAnsi" w:eastAsia="Arial" w:hAnsiTheme="majorHAnsi" w:cstheme="majorHAnsi"/>
          <w:b/>
          <w:color w:val="000000"/>
          <w:spacing w:val="5"/>
          <w:sz w:val="24"/>
          <w:szCs w:val="24"/>
        </w:rPr>
        <w:t xml:space="preserve"> AND COVENANT NOT TO SUE</w:t>
      </w:r>
    </w:p>
    <w:p w14:paraId="33DA352E" w14:textId="77777777" w:rsidR="00A622A5" w:rsidRPr="00183E06" w:rsidRDefault="002442BF" w:rsidP="00183E06">
      <w:pPr>
        <w:spacing w:before="213"/>
        <w:ind w:right="216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In consideration of the above-</w:t>
      </w:r>
      <w:r w:rsidR="00065EF2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listed 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player</w:t>
      </w:r>
      <w:r w:rsidR="00C50B0F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, coach, or official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 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(“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Participant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”) being allowed to participate in </w:t>
      </w:r>
      <w:r w:rsidR="00C50B0F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baseball and/or softball 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on municipal property, 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the 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Participant</w:t>
      </w:r>
      <w:r w:rsidR="00065EF2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 or 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the parent(s) or legal guardian </w:t>
      </w:r>
      <w:r w:rsidR="00065EF2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(if Participant is a Minor)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, on </w:t>
      </w:r>
      <w:r w:rsidR="007778D9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his or her </w:t>
      </w:r>
      <w:r w:rsidR="009B20FD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own </w:t>
      </w:r>
      <w:r w:rsidR="007778D9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behalf </w:t>
      </w:r>
      <w:r w:rsidR="009B20FD" w:rsidRPr="00183E06">
        <w:rPr>
          <w:rFonts w:asciiTheme="majorHAnsi" w:eastAsia="Arial" w:hAnsiTheme="majorHAnsi" w:cstheme="majorHAnsi"/>
          <w:i/>
          <w:color w:val="000000"/>
          <w:spacing w:val="-6"/>
          <w:sz w:val="24"/>
          <w:szCs w:val="24"/>
          <w:u w:val="single"/>
        </w:rPr>
        <w:t>and</w:t>
      </w:r>
      <w:r w:rsidR="009B20FD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 on 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behalf of </w:t>
      </w:r>
      <w:r w:rsidR="007778D9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any Minor </w:t>
      </w:r>
      <w:r w:rsidR="00984FD8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Participant</w:t>
      </w:r>
      <w:r w:rsidR="00767B27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,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 xml:space="preserve"> </w:t>
      </w:r>
      <w:r w:rsidR="009B20FD"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agree as follows</w:t>
      </w:r>
      <w:r w:rsidRPr="00183E06">
        <w:rPr>
          <w:rFonts w:asciiTheme="majorHAnsi" w:eastAsia="Arial" w:hAnsiTheme="majorHAnsi" w:cstheme="majorHAnsi"/>
          <w:color w:val="000000"/>
          <w:spacing w:val="-6"/>
          <w:sz w:val="24"/>
          <w:szCs w:val="24"/>
        </w:rPr>
        <w:t>:</w:t>
      </w:r>
    </w:p>
    <w:p w14:paraId="5536FE20" w14:textId="6A17C3D9" w:rsidR="00A622A5" w:rsidRPr="0038488E" w:rsidRDefault="002442BF" w:rsidP="00183E06">
      <w:pPr>
        <w:pStyle w:val="ListParagraph"/>
        <w:numPr>
          <w:ilvl w:val="0"/>
          <w:numId w:val="1"/>
        </w:numPr>
        <w:tabs>
          <w:tab w:val="clear" w:pos="216"/>
        </w:tabs>
        <w:spacing w:before="204"/>
        <w:ind w:left="270" w:right="72" w:hanging="270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RELEASE, </w:t>
      </w:r>
      <w:r w:rsidR="00D55D17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WAIVE, 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DISCHARGE AND COVENANT NOT TO SUE </w:t>
      </w:r>
      <w:r w:rsidR="00F5118C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every city or village </w:t>
      </w:r>
      <w:r w:rsidR="00F824A2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(hereinafter, </w:t>
      </w:r>
      <w:r w:rsidR="0038488E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City of Seward</w:t>
      </w:r>
      <w:r w:rsidR="00F824A2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)</w:t>
      </w:r>
      <w:r w:rsidR="00223C05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on whose property</w:t>
      </w:r>
      <w:r w:rsidR="00F5118C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Participant participates in any baseball or softball games, practices, or related activities, together with each such </w:t>
      </w:r>
      <w:r w:rsidR="0038488E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City of Seward</w:t>
      </w:r>
      <w:r w:rsidR="00F5118C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C50B0F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mayor</w:t>
      </w:r>
      <w:r w:rsidR="00F824A2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and</w:t>
      </w:r>
      <w:r w:rsidR="00C50B0F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council, </w:t>
      </w:r>
      <w:r w:rsidR="00844D83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village </w:t>
      </w:r>
      <w:r w:rsidR="00C50B0F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board</w:t>
      </w:r>
      <w:r w:rsidR="00F824A2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of</w:t>
      </w:r>
      <w:r w:rsidR="00C50B0F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trustees, manager</w:t>
      </w:r>
      <w:r w:rsidR="00F824A2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/</w:t>
      </w:r>
      <w:r w:rsidR="00223C05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administrator</w:t>
      </w:r>
      <w:r w:rsidR="00C50B0F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</w:t>
      </w:r>
      <w:r w:rsidR="00F824A2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clerk, 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agents and employees</w:t>
      </w:r>
      <w:r w:rsidR="0059090B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and all others who participate with Participant in such activities 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(all of whom </w:t>
      </w:r>
      <w:r w:rsidR="00AE3C19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are 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collectively referred to </w:t>
      </w:r>
      <w:r w:rsidR="00AE3C19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herein 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as “Releasees”) </w:t>
      </w:r>
      <w:r w:rsidR="00E22D05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from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B32BFA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any and all liability </w:t>
      </w:r>
      <w:r w:rsidR="00774647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to the Participant (or Participant’s personal representatives, assigns, heirs, parents, legal guardians, siblings, children or dependents) 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on account of </w:t>
      </w:r>
      <w:r w:rsidR="004C401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injury, </w:t>
      </w:r>
      <w:r w:rsidR="00E80DF2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illness</w:t>
      </w:r>
      <w:r w:rsidR="004C401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 disease</w:t>
      </w:r>
      <w:r w:rsidR="00ED3D85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</w:t>
      </w:r>
      <w:r w:rsidR="009B20FD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quarantine </w:t>
      </w:r>
      <w:r w:rsidR="00447FE5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or death </w:t>
      </w:r>
      <w:r w:rsidR="004C401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from</w:t>
      </w:r>
      <w:r w:rsidR="00447FE5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4C401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the COVID</w:t>
      </w:r>
      <w:r w:rsidR="00C83E4A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-19</w:t>
      </w:r>
      <w:r w:rsidR="002D31CD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4C401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coronavirus</w:t>
      </w:r>
      <w:r w:rsidR="00984FD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and any </w:t>
      </w:r>
      <w:r w:rsidR="009B20FD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complication or </w:t>
      </w:r>
      <w:r w:rsidR="00984FD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related disease or condition</w:t>
      </w:r>
      <w:r w:rsidR="00DF30F5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</w:t>
      </w:r>
      <w:r w:rsidR="00F600B9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lastRenderedPageBreak/>
        <w:t xml:space="preserve">occurring 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as a result of </w:t>
      </w:r>
      <w:r w:rsidR="00F600B9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entering </w:t>
      </w:r>
      <w:r w:rsidR="002D31CD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the </w:t>
      </w:r>
      <w:r w:rsidR="00223C05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property</w:t>
      </w:r>
      <w:r w:rsidR="00402432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of </w:t>
      </w:r>
      <w:r w:rsidR="00F824A2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any such</w:t>
      </w:r>
      <w:r w:rsidR="00402432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38488E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City of Seward</w:t>
      </w:r>
      <w:r w:rsidR="0059090B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</w:t>
      </w:r>
      <w:r w:rsidR="00F600B9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participating</w:t>
      </w:r>
      <w:r w:rsidR="00844D83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in</w:t>
      </w:r>
      <w:r w:rsidR="00F600B9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or </w:t>
      </w:r>
      <w:r w:rsidR="00844D83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viewing 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any </w:t>
      </w:r>
      <w:r w:rsidR="00984FD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baseball or softball game</w:t>
      </w:r>
      <w:r w:rsidR="00C50B0F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 practice,</w:t>
      </w:r>
      <w:r w:rsidR="00984FD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or related </w:t>
      </w:r>
      <w:r w:rsidR="00C50B0F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activity</w:t>
      </w:r>
      <w:r w:rsidR="0059090B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or other use of public facilities on the </w:t>
      </w:r>
      <w:r w:rsidR="00223C05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property</w:t>
      </w:r>
      <w:r w:rsidR="00F824A2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of any such</w:t>
      </w:r>
      <w:r w:rsidR="0059090B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38488E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City of Seward</w:t>
      </w:r>
      <w:r w:rsidR="0059090B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whether such</w:t>
      </w:r>
      <w:r w:rsidR="001210A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injury</w:t>
      </w:r>
      <w:r w:rsidR="004C401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 sickness, disease</w:t>
      </w:r>
      <w:r w:rsidR="00984FD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 condition,</w:t>
      </w:r>
      <w:r w:rsidR="001210A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or death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is caused by the negligence o</w:t>
      </w:r>
      <w:r w:rsidR="00402432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r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other wrongful conduct of</w:t>
      </w:r>
      <w:r w:rsidR="00692525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one or more</w:t>
      </w:r>
      <w:r w:rsidR="008F07EB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f the Releasees</w:t>
      </w:r>
      <w:r w:rsidR="00FA048F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or </w:t>
      </w:r>
      <w:r w:rsidR="00C83E4A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any</w:t>
      </w:r>
      <w:r w:rsidR="00FA048F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984FD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other participants</w:t>
      </w:r>
      <w:r w:rsidR="004C401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, spectators or </w:t>
      </w:r>
      <w:r w:rsidR="00CE60F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other individuals</w:t>
      </w:r>
      <w:r w:rsidR="004C401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984FD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present at the baseball or softball game</w:t>
      </w:r>
      <w:r w:rsidR="00F824A2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 practice,</w:t>
      </w:r>
      <w:r w:rsidR="005D0D81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or related activity, or whether liability for such injury, sickness, disease, condition, or death is assigned to one or more of the Releasees as a matter of strict liability or any other legal doctrine.</w:t>
      </w:r>
    </w:p>
    <w:p w14:paraId="39BFF85A" w14:textId="77777777" w:rsidR="00F824A2" w:rsidRPr="0038488E" w:rsidRDefault="00F824A2" w:rsidP="00183E06">
      <w:pPr>
        <w:pStyle w:val="ListParagraph"/>
        <w:spacing w:before="204"/>
        <w:ind w:left="270" w:right="72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bookmarkStart w:id="0" w:name="_GoBack"/>
      <w:bookmarkEnd w:id="0"/>
    </w:p>
    <w:p w14:paraId="14A76FA9" w14:textId="5443D142" w:rsidR="00F824A2" w:rsidRPr="0038488E" w:rsidRDefault="002442BF" w:rsidP="00183E06">
      <w:pPr>
        <w:pStyle w:val="ListParagraph"/>
        <w:numPr>
          <w:ilvl w:val="0"/>
          <w:numId w:val="1"/>
        </w:numPr>
        <w:tabs>
          <w:tab w:val="clear" w:pos="216"/>
        </w:tabs>
        <w:spacing w:before="204"/>
        <w:ind w:left="270" w:right="72" w:hanging="270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AGREE TO INDEMNIFY AND SAVE AND HOLD HARMLESS THE RELEASEES and each of them from any </w:t>
      </w:r>
      <w:r w:rsidR="00FB78E0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liability, damage or loss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(including</w:t>
      </w:r>
      <w:r w:rsidR="00692525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but not limited to</w:t>
      </w:r>
      <w:r w:rsidR="00692525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,</w:t>
      </w:r>
      <w:r w:rsidR="00C50B0F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attorney</w:t>
      </w:r>
      <w:r w:rsidR="002C2BA1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s</w:t>
      </w:r>
      <w:r w:rsidR="00E22D05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’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fees and other defense costs) </w:t>
      </w:r>
      <w:r w:rsidR="00692525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one or more of them 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may </w:t>
      </w:r>
      <w:r w:rsidR="00FB78E0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suffer or 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incur arising out of or related to </w:t>
      </w:r>
      <w:r w:rsidR="00C83E4A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the </w:t>
      </w:r>
      <w:r w:rsidR="00984FD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Participant’s </w:t>
      </w:r>
      <w:r w:rsidR="00084CA5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or any of the undersigned’s </w:t>
      </w:r>
      <w:r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entry </w:t>
      </w:r>
      <w:r w:rsidR="00C83E4A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onto the </w:t>
      </w:r>
      <w:r w:rsidR="005D0D81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property</w:t>
      </w:r>
      <w:r w:rsidR="00FB30B4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of </w:t>
      </w:r>
      <w:r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any such </w:t>
      </w:r>
      <w:r w:rsidR="0038488E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City of Seward</w:t>
      </w:r>
      <w:r w:rsidR="009B20FD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4D452A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in connection with any baseball or softball gam</w:t>
      </w:r>
      <w:r w:rsidR="00C50B0F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e, practice, or related activity</w:t>
      </w:r>
      <w:r w:rsidR="004D452A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, 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whether such claim is based on one or more of the Releasees' negligence, breach of contract or warranty, </w:t>
      </w:r>
      <w:r w:rsidR="00AE3C19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strict liability 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or other legal theory.</w:t>
      </w:r>
      <w:r w:rsidR="009B20FD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The undersigned COVENANTS not to sue </w:t>
      </w:r>
      <w:r w:rsidR="00F600B9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any Releasee related to injury, disease, loss, quarantine, or illness related to COVID-19.</w:t>
      </w:r>
    </w:p>
    <w:p w14:paraId="76736D80" w14:textId="77777777" w:rsidR="00A622A5" w:rsidRPr="0038488E" w:rsidRDefault="002442BF" w:rsidP="00183E06">
      <w:pPr>
        <w:pStyle w:val="ListParagraph"/>
        <w:spacing w:before="204"/>
        <w:ind w:left="270" w:right="72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</w:p>
    <w:p w14:paraId="453CAFCD" w14:textId="2A20A08A" w:rsidR="00A622A5" w:rsidRPr="0038488E" w:rsidRDefault="002442BF" w:rsidP="00183E06">
      <w:pPr>
        <w:numPr>
          <w:ilvl w:val="0"/>
          <w:numId w:val="1"/>
        </w:numPr>
        <w:tabs>
          <w:tab w:val="clear" w:pos="216"/>
        </w:tabs>
        <w:ind w:left="270" w:hanging="270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THE PERSON SIGNING BELOW AGREE(S) </w:t>
      </w:r>
      <w:r w:rsidR="003D0E78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to comply with all federal, state and local laws and regulations</w:t>
      </w:r>
      <w:r w:rsidR="0059090B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, all directed health measures and guidelines,</w:t>
      </w:r>
      <w:r w:rsidR="003D0E78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and all security</w:t>
      </w:r>
      <w:r w:rsidR="00C83E4A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3D0E78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policies </w:t>
      </w:r>
      <w:r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or </w:t>
      </w:r>
      <w:r w:rsidR="00C83E4A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procedures </w:t>
      </w:r>
      <w:r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established by </w:t>
      </w:r>
      <w:r w:rsidR="00F824A2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any such</w:t>
      </w:r>
      <w:r w:rsidR="003D0E78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38488E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City of Seward</w:t>
      </w:r>
      <w:r w:rsidR="009B20FD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3D0E78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relating to COVID-19</w:t>
      </w:r>
      <w:r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or other safety or hygiene precautions, understanding </w:t>
      </w:r>
      <w:r w:rsidR="00C83E4A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that </w:t>
      </w:r>
      <w:r w:rsidR="002D31CD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the </w:t>
      </w:r>
      <w:r w:rsidR="0038488E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City of Seward</w:t>
      </w:r>
      <w:r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</w:t>
      </w:r>
      <w:r w:rsidR="00C83E4A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may </w:t>
      </w:r>
      <w:r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elect to </w:t>
      </w:r>
      <w:r w:rsidR="00C83E4A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den</w:t>
      </w:r>
      <w:r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y </w:t>
      </w:r>
      <w:r w:rsidR="00C83E4A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entrance to the </w:t>
      </w:r>
      <w:r w:rsidR="005D0D81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property (including any facilities present thereon) </w:t>
      </w:r>
      <w:r w:rsidR="00B94FC2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and </w:t>
      </w:r>
      <w:r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the Participant may </w:t>
      </w:r>
      <w:r w:rsidR="00B94FC2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not </w:t>
      </w:r>
      <w:r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be </w:t>
      </w:r>
      <w:r w:rsidR="00B94FC2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allowed to participate or continue to participate</w:t>
      </w:r>
      <w:r w:rsidR="00C50B0F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in the baseball or softball game, practice, or related activity</w:t>
      </w:r>
      <w:r w:rsidR="009B20FD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at the election of the </w:t>
      </w:r>
      <w:r w:rsidR="0038488E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>City of Seward</w:t>
      </w:r>
      <w:r w:rsidR="009B20FD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 at any time</w:t>
      </w:r>
      <w:r w:rsidR="004D452A" w:rsidRPr="0038488E">
        <w:rPr>
          <w:rFonts w:asciiTheme="majorHAnsi" w:eastAsia="Arial" w:hAnsiTheme="majorHAnsi" w:cstheme="majorHAnsi"/>
          <w:color w:val="000000"/>
          <w:spacing w:val="-8"/>
          <w:sz w:val="24"/>
          <w:szCs w:val="24"/>
        </w:rPr>
        <w:t xml:space="preserve">.  </w:t>
      </w:r>
      <w:r w:rsidR="00C4650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The undersigned agree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(s)</w:t>
      </w:r>
      <w:r w:rsidR="00C4650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that in the event any portion of </w:t>
      </w:r>
      <w:bookmarkStart w:id="1" w:name="_Hlk34927196"/>
      <w:r w:rsidR="00C4650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this </w:t>
      </w:r>
      <w:r w:rsidR="00207F89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document </w:t>
      </w:r>
      <w:bookmarkEnd w:id="1"/>
      <w:r w:rsidR="00C4650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is held</w:t>
      </w:r>
      <w:r w:rsidR="00207F89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to be</w:t>
      </w:r>
      <w:r w:rsidR="00C46508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invalid, the balance shall, notwithstanding, continue in full legal force and effect to the greatest extent possible under applicable law.</w:t>
      </w:r>
      <w:r w:rsidR="00D63CB7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2D31CD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T</w:t>
      </w:r>
      <w:r w:rsidR="00D63CB7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he parents or guardian of the</w:t>
      </w:r>
      <w:r w:rsidR="004D452A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Participant </w:t>
      </w:r>
      <w:r w:rsidR="00D63CB7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agree that by signing below they are in addition to binding themselves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Pr="0038488E">
        <w:rPr>
          <w:rFonts w:asciiTheme="majorHAnsi" w:eastAsia="Arial" w:hAnsiTheme="majorHAnsi" w:cstheme="majorHAnsi"/>
          <w:i/>
          <w:color w:val="000000"/>
          <w:spacing w:val="-7"/>
          <w:sz w:val="24"/>
          <w:szCs w:val="24"/>
          <w:u w:val="single"/>
        </w:rPr>
        <w:t>and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</w:t>
      </w:r>
      <w:r w:rsidR="00D63CB7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binding </w:t>
      </w:r>
      <w:r w:rsidR="009B20FD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any </w:t>
      </w:r>
      <w:r w:rsidR="0059090B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m</w:t>
      </w:r>
      <w:r w:rsidR="009B20FD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inor 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Participant </w:t>
      </w:r>
      <w:r w:rsidR="009B20FD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on whose behalf they have signed, </w:t>
      </w:r>
      <w:r w:rsidR="00D63CB7"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to the maximum extent permitted by applicable law</w:t>
      </w:r>
      <w:r w:rsidRPr="0038488E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to this Agreement in full. </w:t>
      </w:r>
    </w:p>
    <w:p w14:paraId="44311F51" w14:textId="77777777" w:rsidR="00A622A5" w:rsidRPr="00183E06" w:rsidRDefault="002442BF" w:rsidP="00183E06">
      <w:pPr>
        <w:tabs>
          <w:tab w:val="left" w:pos="216"/>
        </w:tabs>
        <w:spacing w:before="205"/>
        <w:jc w:val="both"/>
        <w:textAlignment w:val="baseline"/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I AM THE AGE OF MAJORITY, AM COMPETENT AND HAVE FULL AUTHORITY TO SIGN THIS, </w:t>
      </w:r>
      <w:r w:rsidR="003D0E7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HAVE READ </w:t>
      </w:r>
      <w:r w:rsidR="00ED3D85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THE ABOVE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 AND </w:t>
      </w:r>
      <w:r w:rsidR="003D0E78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>UNDERSTAND ITS TERMS</w:t>
      </w:r>
      <w:r w:rsidR="00041079"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. I </w:t>
      </w:r>
      <w:r w:rsidRPr="00183E06">
        <w:rPr>
          <w:rFonts w:asciiTheme="majorHAnsi" w:eastAsia="Arial" w:hAnsiTheme="majorHAnsi" w:cstheme="majorHAnsi"/>
          <w:color w:val="000000"/>
          <w:spacing w:val="-7"/>
          <w:sz w:val="24"/>
          <w:szCs w:val="24"/>
        </w:rPr>
        <w:t xml:space="preserve">SIGN KNOWING ITS EFFECTS. </w:t>
      </w:r>
    </w:p>
    <w:p w14:paraId="2B8B4A15" w14:textId="77777777" w:rsidR="00065EF2" w:rsidRPr="00183E06" w:rsidRDefault="00065EF2" w:rsidP="00183E06">
      <w:pPr>
        <w:tabs>
          <w:tab w:val="left" w:pos="5832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980BEEE" w14:textId="77777777" w:rsidR="00183E06" w:rsidRPr="00183E06" w:rsidRDefault="004F0CAD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 w:rsid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  <w:r w:rsid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</w:r>
      <w:r w:rsidR="00183E06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 w:rsid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</w:p>
    <w:p w14:paraId="096065F2" w14:textId="22E8844E" w:rsidR="00C50B0F" w:rsidRPr="00183E06" w:rsidRDefault="002442BF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Signature of Participant</w:t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  <w:t>Print Clearly or Type Name of Participant</w:t>
      </w:r>
    </w:p>
    <w:p w14:paraId="5233A77D" w14:textId="55E5F3CD" w:rsidR="00C50B0F" w:rsidRPr="00183E06" w:rsidRDefault="00183E06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z w:val="24"/>
          <w:szCs w:val="24"/>
        </w:rPr>
        <w:t>(If 18 Years Old or Older)</w:t>
      </w:r>
    </w:p>
    <w:p w14:paraId="22AD578E" w14:textId="77777777" w:rsidR="00A622A5" w:rsidRPr="00183E06" w:rsidRDefault="00A622A5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38C24F06" w14:textId="77777777" w:rsidR="00183E06" w:rsidRPr="00183E06" w:rsidRDefault="00183E06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</w:p>
    <w:p w14:paraId="1F95E31F" w14:textId="0D055CE9" w:rsidR="00A622A5" w:rsidRPr="00183E06" w:rsidRDefault="002442BF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Signature of </w:t>
      </w:r>
      <w:r w:rsidR="004F0CAD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Parent</w:t>
      </w:r>
      <w:r w:rsidR="00C50B0F" w:rsidRPr="00183E0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</w:t>
      </w:r>
      <w:r w:rsid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 xml:space="preserve">Print Clearly or Type Name of </w:t>
      </w:r>
      <w:r w:rsidR="004F0CAD"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Parent</w:t>
      </w:r>
    </w:p>
    <w:p w14:paraId="5436EBE9" w14:textId="02476545" w:rsidR="00A622A5" w:rsidRPr="00183E06" w:rsidRDefault="00183E06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color w:val="000000"/>
          <w:sz w:val="24"/>
          <w:szCs w:val="24"/>
        </w:rPr>
        <w:t>(If Participant is 17 Years Old or Younger)</w:t>
      </w:r>
    </w:p>
    <w:p w14:paraId="5A0526B4" w14:textId="77777777" w:rsidR="00A622A5" w:rsidRPr="00183E06" w:rsidRDefault="00A622A5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05FB1947" w14:textId="77777777" w:rsidR="00183E06" w:rsidRPr="00183E06" w:rsidRDefault="00183E06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_______________________________</w:t>
      </w:r>
      <w:r>
        <w:rPr>
          <w:rFonts w:asciiTheme="majorHAnsi" w:eastAsia="Arial" w:hAnsiTheme="majorHAnsi" w:cstheme="majorHAnsi"/>
          <w:b/>
          <w:color w:val="000000"/>
          <w:sz w:val="24"/>
          <w:szCs w:val="24"/>
        </w:rPr>
        <w:t>__</w:t>
      </w:r>
    </w:p>
    <w:p w14:paraId="3A67BE88" w14:textId="77777777" w:rsidR="00A622A5" w:rsidRPr="00183E06" w:rsidRDefault="002442BF" w:rsidP="00183E06">
      <w:pPr>
        <w:tabs>
          <w:tab w:val="left" w:pos="4230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>Signature of Legal Guardian</w:t>
      </w:r>
      <w:r w:rsidR="00A773D9" w:rsidRPr="00183E06">
        <w:rPr>
          <w:rFonts w:asciiTheme="majorHAnsi" w:eastAsia="Arial" w:hAnsiTheme="majorHAnsi" w:cstheme="majorHAnsi"/>
          <w:color w:val="000000"/>
          <w:sz w:val="24"/>
          <w:szCs w:val="24"/>
        </w:rPr>
        <w:t xml:space="preserve"> (If Applicable)</w:t>
      </w:r>
      <w:r w:rsidRPr="00183E06">
        <w:rPr>
          <w:rFonts w:asciiTheme="majorHAnsi" w:eastAsia="Arial" w:hAnsiTheme="majorHAnsi" w:cstheme="majorHAnsi"/>
          <w:b/>
          <w:color w:val="000000"/>
          <w:sz w:val="24"/>
          <w:szCs w:val="24"/>
        </w:rPr>
        <w:tab/>
        <w:t>Print Clearly or Type Name of Legal Guardian</w:t>
      </w:r>
    </w:p>
    <w:p w14:paraId="390545BE" w14:textId="77777777" w:rsidR="00A622A5" w:rsidRPr="00183E06" w:rsidRDefault="00A622A5" w:rsidP="00183E06">
      <w:pPr>
        <w:tabs>
          <w:tab w:val="left" w:pos="5832"/>
        </w:tabs>
        <w:textAlignment w:val="baseline"/>
        <w:rPr>
          <w:rFonts w:asciiTheme="majorHAnsi" w:eastAsia="Arial" w:hAnsiTheme="majorHAnsi" w:cstheme="majorHAnsi"/>
          <w:b/>
          <w:color w:val="000000"/>
          <w:sz w:val="24"/>
          <w:szCs w:val="24"/>
        </w:rPr>
      </w:pPr>
    </w:p>
    <w:p w14:paraId="1A5157CD" w14:textId="77777777" w:rsidR="004F0CAD" w:rsidRPr="00183E06" w:rsidRDefault="004F0CAD" w:rsidP="00183E06">
      <w:pPr>
        <w:ind w:right="144"/>
        <w:textAlignment w:val="baseline"/>
        <w:rPr>
          <w:rFonts w:asciiTheme="majorHAnsi" w:eastAsia="Arial" w:hAnsiTheme="majorHAnsi" w:cstheme="majorHAnsi"/>
          <w:color w:val="000000"/>
          <w:spacing w:val="-4"/>
          <w:sz w:val="24"/>
          <w:szCs w:val="24"/>
        </w:rPr>
      </w:pPr>
    </w:p>
    <w:sectPr w:rsidR="004F0CAD" w:rsidRPr="00183E06" w:rsidSect="00183E0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186" w:footer="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1A0AA" w14:textId="77777777" w:rsidR="0070478F" w:rsidRDefault="002442BF">
      <w:r>
        <w:separator/>
      </w:r>
    </w:p>
  </w:endnote>
  <w:endnote w:type="continuationSeparator" w:id="0">
    <w:p w14:paraId="3F12D0EA" w14:textId="77777777" w:rsidR="0070478F" w:rsidRDefault="0024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2" w:name="_iDocIDFieldccb81b29-aa4c-4c40-bc6d-064c"/>
  <w:p w14:paraId="69D7972C" w14:textId="77777777" w:rsidR="00EB403F" w:rsidRDefault="002442B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3247574.1</w:t>
    </w:r>
    <w:r>
      <w:fldChar w:fldCharType="end"/>
    </w:r>
    <w:bookmarkEnd w:id="2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015C0" w14:textId="77777777" w:rsidR="00E940BA" w:rsidRDefault="00E940B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3" w:name="_iDocIDField1859bed6-3314-48aa-bdb9-b180"/>
  <w:p w14:paraId="72AD52DC" w14:textId="77777777" w:rsidR="00EB403F" w:rsidRDefault="002442BF">
    <w:pPr>
      <w:pStyle w:val="DocID"/>
    </w:pPr>
    <w:r>
      <w:fldChar w:fldCharType="begin"/>
    </w:r>
    <w:r>
      <w:instrText xml:space="preserve">  DOCPROPERTY "CUS_DocIDChunk0" </w:instrText>
    </w:r>
    <w:r>
      <w:fldChar w:fldCharType="separate"/>
    </w:r>
    <w:r>
      <w:t>3247574.1</w:t>
    </w:r>
    <w:r>
      <w:fldChar w:fldCharType="end"/>
    </w:r>
    <w:bookmarkEnd w:id="3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21BC7" w14:textId="77777777" w:rsidR="0070478F" w:rsidRDefault="002442BF">
      <w:r>
        <w:separator/>
      </w:r>
    </w:p>
  </w:footnote>
  <w:footnote w:type="continuationSeparator" w:id="0">
    <w:p w14:paraId="07F16646" w14:textId="77777777" w:rsidR="0070478F" w:rsidRDefault="002442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96EB" w14:textId="77777777" w:rsidR="00E940BA" w:rsidRDefault="00E940B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07C56A" w14:textId="77777777" w:rsidR="00E940BA" w:rsidRDefault="00E940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3C94A" w14:textId="77777777" w:rsidR="00E940BA" w:rsidRDefault="00E940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1204E"/>
    <w:multiLevelType w:val="multilevel"/>
    <w:tmpl w:val="FE0EE6AC"/>
    <w:lvl w:ilvl="0">
      <w:start w:val="1"/>
      <w:numFmt w:val="decimal"/>
      <w:lvlText w:val="%1."/>
      <w:lvlJc w:val="left"/>
      <w:pPr>
        <w:tabs>
          <w:tab w:val="num" w:pos="216"/>
        </w:tabs>
        <w:ind w:left="288" w:firstLine="432"/>
      </w:pPr>
      <w:rPr>
        <w:rFonts w:ascii="Arial" w:eastAsia="Arial" w:hAnsi="Arial" w:cs="Times New Roman"/>
        <w:strike w:val="0"/>
        <w:color w:val="000000"/>
        <w:spacing w:val="-7"/>
        <w:w w:val="100"/>
        <w:sz w:val="17"/>
        <w:vertAlign w:val="baseline"/>
        <w:lang w:val="en-US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520250BB"/>
    <w:multiLevelType w:val="multilevel"/>
    <w:tmpl w:val="155257F4"/>
    <w:lvl w:ilvl="0">
      <w:start w:val="1"/>
      <w:numFmt w:val="decimal"/>
      <w:lvlText w:val="%1."/>
      <w:lvlJc w:val="left"/>
      <w:pPr>
        <w:tabs>
          <w:tab w:val="left" w:pos="216"/>
        </w:tabs>
        <w:ind w:left="720"/>
      </w:pPr>
      <w:rPr>
        <w:rFonts w:ascii="Arial" w:eastAsia="Arial" w:hAnsi="Arial" w:cs="Times New Roman"/>
        <w:strike w:val="0"/>
        <w:color w:val="000000"/>
        <w:spacing w:val="-7"/>
        <w:w w:val="100"/>
        <w:sz w:val="17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GeneratedStamp" w:val="4822-8529-4780, v. 4"/>
    <w:docVar w:name="ndGeneratedStampLocation" w:val="LastPage"/>
  </w:docVars>
  <w:rsids>
    <w:rsidRoot w:val="00A622A5"/>
    <w:rsid w:val="00012867"/>
    <w:rsid w:val="0001529F"/>
    <w:rsid w:val="00041079"/>
    <w:rsid w:val="0004283B"/>
    <w:rsid w:val="00054B97"/>
    <w:rsid w:val="00065EF2"/>
    <w:rsid w:val="00084CA5"/>
    <w:rsid w:val="0009365C"/>
    <w:rsid w:val="00111FD9"/>
    <w:rsid w:val="001210A8"/>
    <w:rsid w:val="00171900"/>
    <w:rsid w:val="00183E06"/>
    <w:rsid w:val="001C1236"/>
    <w:rsid w:val="00207F89"/>
    <w:rsid w:val="00223C05"/>
    <w:rsid w:val="00235520"/>
    <w:rsid w:val="002442BF"/>
    <w:rsid w:val="002B4DC0"/>
    <w:rsid w:val="002C2BA1"/>
    <w:rsid w:val="002D31CD"/>
    <w:rsid w:val="003516F9"/>
    <w:rsid w:val="00353FE5"/>
    <w:rsid w:val="00366A90"/>
    <w:rsid w:val="0037432F"/>
    <w:rsid w:val="0038488E"/>
    <w:rsid w:val="00391834"/>
    <w:rsid w:val="003A6E8D"/>
    <w:rsid w:val="003C3CEE"/>
    <w:rsid w:val="003C6E72"/>
    <w:rsid w:val="003D0E78"/>
    <w:rsid w:val="00402432"/>
    <w:rsid w:val="00422086"/>
    <w:rsid w:val="00434FB1"/>
    <w:rsid w:val="00447FE5"/>
    <w:rsid w:val="0046040A"/>
    <w:rsid w:val="00467128"/>
    <w:rsid w:val="004743B9"/>
    <w:rsid w:val="00485F16"/>
    <w:rsid w:val="004C4018"/>
    <w:rsid w:val="004D452A"/>
    <w:rsid w:val="004E7A30"/>
    <w:rsid w:val="004F0CAD"/>
    <w:rsid w:val="005250F0"/>
    <w:rsid w:val="005265C7"/>
    <w:rsid w:val="00535071"/>
    <w:rsid w:val="0059090B"/>
    <w:rsid w:val="005D0D81"/>
    <w:rsid w:val="005D525E"/>
    <w:rsid w:val="00616F6B"/>
    <w:rsid w:val="006623AD"/>
    <w:rsid w:val="0067127C"/>
    <w:rsid w:val="006818BC"/>
    <w:rsid w:val="00692525"/>
    <w:rsid w:val="00692C6A"/>
    <w:rsid w:val="006A419C"/>
    <w:rsid w:val="006F799E"/>
    <w:rsid w:val="0070478F"/>
    <w:rsid w:val="00745467"/>
    <w:rsid w:val="00767B27"/>
    <w:rsid w:val="00774647"/>
    <w:rsid w:val="007778D9"/>
    <w:rsid w:val="007E7362"/>
    <w:rsid w:val="007F7310"/>
    <w:rsid w:val="00844D83"/>
    <w:rsid w:val="008529AA"/>
    <w:rsid w:val="008F07EB"/>
    <w:rsid w:val="0090110C"/>
    <w:rsid w:val="00913BEA"/>
    <w:rsid w:val="00925F99"/>
    <w:rsid w:val="00926486"/>
    <w:rsid w:val="00984FD8"/>
    <w:rsid w:val="009B20FD"/>
    <w:rsid w:val="009F4309"/>
    <w:rsid w:val="00A359E3"/>
    <w:rsid w:val="00A5610C"/>
    <w:rsid w:val="00A622A5"/>
    <w:rsid w:val="00A72E0E"/>
    <w:rsid w:val="00A773D9"/>
    <w:rsid w:val="00A86377"/>
    <w:rsid w:val="00AB25AE"/>
    <w:rsid w:val="00AE3C19"/>
    <w:rsid w:val="00AF3190"/>
    <w:rsid w:val="00B32BFA"/>
    <w:rsid w:val="00B73E5D"/>
    <w:rsid w:val="00B84603"/>
    <w:rsid w:val="00B94FC2"/>
    <w:rsid w:val="00BE004E"/>
    <w:rsid w:val="00C03138"/>
    <w:rsid w:val="00C04A82"/>
    <w:rsid w:val="00C46508"/>
    <w:rsid w:val="00C50B0F"/>
    <w:rsid w:val="00C7675B"/>
    <w:rsid w:val="00C83E4A"/>
    <w:rsid w:val="00C86968"/>
    <w:rsid w:val="00CD069B"/>
    <w:rsid w:val="00CE60F8"/>
    <w:rsid w:val="00D27515"/>
    <w:rsid w:val="00D55D17"/>
    <w:rsid w:val="00D63CB7"/>
    <w:rsid w:val="00D66DC9"/>
    <w:rsid w:val="00D73366"/>
    <w:rsid w:val="00DB21F2"/>
    <w:rsid w:val="00DD3DEB"/>
    <w:rsid w:val="00DE48CF"/>
    <w:rsid w:val="00DF30F5"/>
    <w:rsid w:val="00E14175"/>
    <w:rsid w:val="00E22D05"/>
    <w:rsid w:val="00E6352E"/>
    <w:rsid w:val="00E80DF2"/>
    <w:rsid w:val="00E85863"/>
    <w:rsid w:val="00E940BA"/>
    <w:rsid w:val="00EB403F"/>
    <w:rsid w:val="00EC554F"/>
    <w:rsid w:val="00ED07BE"/>
    <w:rsid w:val="00ED3D85"/>
    <w:rsid w:val="00F24AC4"/>
    <w:rsid w:val="00F3750E"/>
    <w:rsid w:val="00F5118C"/>
    <w:rsid w:val="00F600B9"/>
    <w:rsid w:val="00F643A0"/>
    <w:rsid w:val="00F824A2"/>
    <w:rsid w:val="00FA00A0"/>
    <w:rsid w:val="00FA048F"/>
    <w:rsid w:val="00FB30B4"/>
    <w:rsid w:val="00FB78E0"/>
    <w:rsid w:val="00FD644B"/>
    <w:rsid w:val="00FE059D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17A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textAlignment w:val="baseline"/>
    </w:pPr>
    <w:rPr>
      <w:rFonts w:eastAsia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eastAsia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0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3D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Footer"/>
    <w:next w:val="Footer"/>
    <w:link w:val="DocIDChar"/>
    <w:pPr>
      <w:tabs>
        <w:tab w:val="clear" w:pos="4680"/>
        <w:tab w:val="clear" w:pos="9360"/>
      </w:tabs>
      <w:textAlignment w:val="baseline"/>
    </w:pPr>
    <w:rPr>
      <w:rFonts w:eastAsia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Pr>
      <w:rFonts w:eastAsia="Times New Roman"/>
      <w:sz w:val="18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350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50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50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5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5071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3D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CAC2FBBDCEF45A8FF38DEB76285FF" ma:contentTypeVersion="12" ma:contentTypeDescription="Create a new document." ma:contentTypeScope="" ma:versionID="03a903452eccb7fb482b68b2e081f327">
  <xsd:schema xmlns:xsd="http://www.w3.org/2001/XMLSchema" xmlns:xs="http://www.w3.org/2001/XMLSchema" xmlns:p="http://schemas.microsoft.com/office/2006/metadata/properties" xmlns:ns3="0e30a835-5b4d-4951-b0c0-478380b3ebbd" xmlns:ns4="2da4ec46-02d0-4f20-8153-33dbe82fb195" targetNamespace="http://schemas.microsoft.com/office/2006/metadata/properties" ma:root="true" ma:fieldsID="3c42b3159eec3ae90fd25745fe51a537" ns3:_="" ns4:_="">
    <xsd:import namespace="0e30a835-5b4d-4951-b0c0-478380b3ebbd"/>
    <xsd:import namespace="2da4ec46-02d0-4f20-8153-33dbe82fb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0a835-5b4d-4951-b0c0-478380b3eb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4ec46-02d0-4f20-8153-33dbe82fb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DD7EF-0A16-4044-BF7B-2C5C25910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30a835-5b4d-4951-b0c0-478380b3ebbd"/>
    <ds:schemaRef ds:uri="2da4ec46-02d0-4f20-8153-33dbe82fb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CB3D5C-D5CB-4186-8D77-B66D19A719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3E4033-C13A-47DF-B5A2-C65DD0E9AA50}">
  <ds:schemaRefs>
    <ds:schemaRef ds:uri="http://purl.org/dc/dcmitype/"/>
    <ds:schemaRef ds:uri="http://schemas.microsoft.com/office/2006/documentManagement/types"/>
    <ds:schemaRef ds:uri="http://purl.org/dc/terms/"/>
    <ds:schemaRef ds:uri="0e30a835-5b4d-4951-b0c0-478380b3ebbd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da4ec46-02d0-4f20-8153-33dbe82fb195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06276B8-6057-4227-812E-56CA2F30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2020-05-26T14:22:00Z</dcterms:created>
  <dcterms:modified xsi:type="dcterms:W3CDTF">2020-05-26T14:22:00Z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0x010100119CAC2FBBDCEF45A8FF38DEB76285FF</vt:lpwstr>
  </property>
  <property fmtid="{D5CDD505-2E9C-101B-9397-08002B2CF9AE}" pid="3" name="CUS_DocIDActiveBits">
    <vt:lpwstr>98304</vt:lpwstr>
  </property>
  <property fmtid="{D5CDD505-2E9C-101B-9397-08002B2CF9AE}" pid="4" name="CUS_DocIDChunk0">
    <vt:lpwstr>3247574.1</vt:lpwstr>
  </property>
  <property fmtid="{D5CDD505-2E9C-101B-9397-08002B2CF9AE}" pid="5" name="CUS_DocIDFormatDateTime">
    <vt:lpwstr>M/d/yy</vt:lpwstr>
  </property>
  <property fmtid="{D5CDD505-2E9C-101B-9397-08002B2CF9AE}" pid="6" name="CUS_DocIDLocation">
    <vt:lpwstr>EVERY_PAGE</vt:lpwstr>
  </property>
  <property fmtid="{D5CDD505-2E9C-101B-9397-08002B2CF9AE}" pid="7" name="CUS_DocIDReference">
    <vt:lpwstr>everyPage</vt:lpwstr>
  </property>
  <property fmtid="{D5CDD505-2E9C-101B-9397-08002B2CF9AE}" pid="8" name="CUS_DocIDString">
    <vt:lpwstr>3247574.1</vt:lpwstr>
  </property>
  <property fmtid="{D5CDD505-2E9C-101B-9397-08002B2CF9AE}" pid="9" name="_NewReviewCycle">
    <vt:lpwstr/>
  </property>
</Properties>
</file>